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6CDECCCF" w:rsidR="00235DEA" w:rsidRPr="00AF4565" w:rsidRDefault="00085B18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D31D5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C579E3">
      <w:pPr>
        <w:spacing w:after="24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</w:t>
      </w:r>
      <w:proofErr w:type="gramStart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avgis</w:t>
      </w:r>
      <w:proofErr w:type="gramEnd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C579E3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 xml:space="preserve">Denne erklæringen er </w:t>
      </w:r>
      <w:proofErr w:type="gramStart"/>
      <w:r w:rsidRPr="00AF4565">
        <w:rPr>
          <w:rFonts w:ascii="Open Sans" w:hAnsi="Open Sans" w:cs="Open Sans"/>
          <w:b/>
          <w:bCs/>
          <w:sz w:val="20"/>
          <w:szCs w:val="20"/>
        </w:rPr>
        <w:t>avgitt</w:t>
      </w:r>
      <w:proofErr w:type="gramEnd"/>
      <w:r w:rsidRPr="00AF4565">
        <w:rPr>
          <w:rFonts w:ascii="Open Sans" w:hAnsi="Open Sans" w:cs="Open Sans"/>
          <w:b/>
          <w:bCs/>
          <w:sz w:val="20"/>
          <w:szCs w:val="20"/>
        </w:rPr>
        <w:t xml:space="preserve"> av:</w:t>
      </w:r>
    </w:p>
    <w:tbl>
      <w:tblPr>
        <w:tblStyle w:val="Tabellrutenett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C579E3">
        <w:trPr>
          <w:trHeight w:val="397"/>
        </w:trPr>
        <w:tc>
          <w:tcPr>
            <w:tcW w:w="2823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131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C579E3">
        <w:trPr>
          <w:trHeight w:val="397"/>
        </w:trPr>
        <w:tc>
          <w:tcPr>
            <w:tcW w:w="2823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131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C579E3">
        <w:trPr>
          <w:trHeight w:val="397"/>
        </w:trPr>
        <w:tc>
          <w:tcPr>
            <w:tcW w:w="2823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131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C579E3">
        <w:trPr>
          <w:trHeight w:val="397"/>
        </w:trPr>
        <w:tc>
          <w:tcPr>
            <w:tcW w:w="2823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131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C579E3">
        <w:trPr>
          <w:trHeight w:val="397"/>
        </w:trPr>
        <w:tc>
          <w:tcPr>
            <w:tcW w:w="2823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43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44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44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0F5270D3" w:rsidR="00777C04" w:rsidRPr="00AF4565" w:rsidRDefault="00777C04" w:rsidP="00C579E3">
      <w:pPr>
        <w:pStyle w:val="Contractstyle"/>
        <w:ind w:left="0"/>
        <w:jc w:val="both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konkurranse </w:t>
      </w:r>
      <w:r w:rsidR="00BE2EFE">
        <w:rPr>
          <w:rFonts w:ascii="Open Sans" w:hAnsi="Open Sans" w:cs="Open Sans"/>
          <w:sz w:val="20"/>
        </w:rPr>
        <w:t>2026/151</w:t>
      </w:r>
      <w:r w:rsidR="007A2318">
        <w:rPr>
          <w:rFonts w:ascii="Open Sans" w:hAnsi="Open Sans" w:cs="Open Sans"/>
          <w:sz w:val="20"/>
        </w:rPr>
        <w:t xml:space="preserve">om anskaffelse av </w:t>
      </w:r>
      <w:r w:rsidR="00BE2EFE">
        <w:rPr>
          <w:rFonts w:ascii="Open Sans" w:hAnsi="Open Sans" w:cs="Open Sans"/>
          <w:sz w:val="20"/>
        </w:rPr>
        <w:t>sikkerhetskulturprogram</w:t>
      </w:r>
      <w:r w:rsidRPr="00AF4565">
        <w:rPr>
          <w:rFonts w:ascii="Open Sans" w:hAnsi="Open Sans" w:cs="Open Sans"/>
          <w:sz w:val="20"/>
        </w:rPr>
        <w:t>.</w:t>
      </w:r>
    </w:p>
    <w:p w14:paraId="27018DF8" w14:textId="6911CD95" w:rsidR="008055D4" w:rsidRPr="00AF4565" w:rsidRDefault="008055D4" w:rsidP="00C579E3">
      <w:pPr>
        <w:spacing w:before="240" w:after="240"/>
        <w:jc w:val="both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52E8882F" w14:textId="088A65F5" w:rsidR="00760AAA" w:rsidRPr="00AF4565" w:rsidRDefault="00760AAA" w:rsidP="00C579E3">
      <w:pPr>
        <w:jc w:val="both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Det europeiske egenerklæring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s</w:t>
      </w:r>
      <w:r w:rsidRPr="00AF4565">
        <w:rPr>
          <w:rFonts w:ascii="Open Sans" w:hAnsi="Open Sans" w:cs="Open Sans"/>
          <w:b/>
          <w:bCs/>
          <w:sz w:val="20"/>
          <w:szCs w:val="20"/>
        </w:rPr>
        <w:t>skjem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aet</w:t>
      </w:r>
    </w:p>
    <w:p w14:paraId="3B54CFA5" w14:textId="56AD56D2" w:rsidR="007D68B0" w:rsidRPr="00AF4565" w:rsidRDefault="00DE1AF3" w:rsidP="00C579E3">
      <w:pPr>
        <w:jc w:val="both"/>
        <w:rPr>
          <w:rFonts w:ascii="Open Sans" w:hAnsi="Open Sans" w:cs="Open Sans"/>
          <w:sz w:val="20"/>
          <w:szCs w:val="20"/>
        </w:rPr>
      </w:pPr>
      <w:proofErr w:type="gramStart"/>
      <w:r w:rsidRPr="00AF4565">
        <w:rPr>
          <w:rFonts w:ascii="Open Sans" w:hAnsi="Open Sans" w:cs="Open Sans"/>
          <w:sz w:val="20"/>
          <w:szCs w:val="20"/>
        </w:rPr>
        <w:t>Undertegnede</w:t>
      </w:r>
      <w:proofErr w:type="gramEnd"/>
      <w:r w:rsidRPr="00AF4565">
        <w:rPr>
          <w:rFonts w:ascii="Open Sans" w:hAnsi="Open Sans" w:cs="Open Sans"/>
          <w:sz w:val="20"/>
          <w:szCs w:val="20"/>
        </w:rPr>
        <w:t xml:space="preserve"> erklærer at opplysningene angitt i del II-IV i Det europeiske egenerklæringsskjemaet (ESPD) er nøyaktige og korrekte.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C63E" w14:textId="77777777" w:rsidR="00085B18" w:rsidRDefault="00085B18" w:rsidP="00690FDB">
      <w:pPr>
        <w:spacing w:after="0" w:line="240" w:lineRule="auto"/>
      </w:pPr>
      <w:r>
        <w:separator/>
      </w:r>
    </w:p>
  </w:endnote>
  <w:endnote w:type="continuationSeparator" w:id="0">
    <w:p w14:paraId="33FF57EE" w14:textId="77777777" w:rsidR="00085B18" w:rsidRDefault="00085B18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182F92" w:rsidR="00EE61F6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D31D5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EE61F6" w:rsidRPr="00665233" w:rsidRDefault="00EE61F6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EE61F6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EE61F6" w:rsidRDefault="00EE61F6">
    <w:pPr>
      <w:pStyle w:val="Bunntekst"/>
      <w:jc w:val="center"/>
    </w:pPr>
  </w:p>
  <w:p w14:paraId="45746565" w14:textId="77777777" w:rsidR="00EE61F6" w:rsidRDefault="00EE61F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EE61F6" w:rsidRDefault="00EE61F6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EE61F6" w:rsidRDefault="00EE61F6" w:rsidP="00981CFD">
        <w:pPr>
          <w:pStyle w:val="Bunntekst"/>
          <w:jc w:val="center"/>
        </w:pPr>
      </w:p>
      <w:p w14:paraId="6DC144AB" w14:textId="77777777" w:rsidR="00EE61F6" w:rsidRDefault="00085B18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E63F" w14:textId="77777777" w:rsidR="00085B18" w:rsidRDefault="00085B18" w:rsidP="00690FDB">
      <w:pPr>
        <w:spacing w:after="0" w:line="240" w:lineRule="auto"/>
      </w:pPr>
      <w:r>
        <w:separator/>
      </w:r>
    </w:p>
  </w:footnote>
  <w:footnote w:type="continuationSeparator" w:id="0">
    <w:p w14:paraId="6B26FAE4" w14:textId="77777777" w:rsidR="00085B18" w:rsidRDefault="00085B18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92061571">
    <w:abstractNumId w:val="4"/>
  </w:num>
  <w:num w:numId="2" w16cid:durableId="2034718948">
    <w:abstractNumId w:val="2"/>
  </w:num>
  <w:num w:numId="3" w16cid:durableId="1720667927">
    <w:abstractNumId w:val="0"/>
  </w:num>
  <w:num w:numId="4" w16cid:durableId="489830474">
    <w:abstractNumId w:val="9"/>
  </w:num>
  <w:num w:numId="5" w16cid:durableId="423304197">
    <w:abstractNumId w:val="10"/>
  </w:num>
  <w:num w:numId="6" w16cid:durableId="1483349818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580872469">
    <w:abstractNumId w:val="7"/>
  </w:num>
  <w:num w:numId="8" w16cid:durableId="1701660781">
    <w:abstractNumId w:val="6"/>
  </w:num>
  <w:num w:numId="9" w16cid:durableId="1701512622">
    <w:abstractNumId w:val="3"/>
  </w:num>
  <w:num w:numId="10" w16cid:durableId="1639384930">
    <w:abstractNumId w:val="8"/>
  </w:num>
  <w:num w:numId="11" w16cid:durableId="1862086669">
    <w:abstractNumId w:val="1"/>
  </w:num>
  <w:num w:numId="12" w16cid:durableId="10649904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85B18"/>
    <w:rsid w:val="00091BD6"/>
    <w:rsid w:val="000A5D54"/>
    <w:rsid w:val="000C6D6E"/>
    <w:rsid w:val="000F3782"/>
    <w:rsid w:val="001135A7"/>
    <w:rsid w:val="00133B49"/>
    <w:rsid w:val="001357BA"/>
    <w:rsid w:val="00137C7A"/>
    <w:rsid w:val="00146871"/>
    <w:rsid w:val="001476CE"/>
    <w:rsid w:val="00172A7D"/>
    <w:rsid w:val="00196610"/>
    <w:rsid w:val="001C0B88"/>
    <w:rsid w:val="001C0FD7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775CC"/>
    <w:rsid w:val="00581E36"/>
    <w:rsid w:val="00582502"/>
    <w:rsid w:val="0058365B"/>
    <w:rsid w:val="005B0765"/>
    <w:rsid w:val="005B54E4"/>
    <w:rsid w:val="005E39DF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A2318"/>
    <w:rsid w:val="007D68B0"/>
    <w:rsid w:val="007E6192"/>
    <w:rsid w:val="007F36A9"/>
    <w:rsid w:val="008055D4"/>
    <w:rsid w:val="00875C42"/>
    <w:rsid w:val="008C0A07"/>
    <w:rsid w:val="008C5611"/>
    <w:rsid w:val="008C6A6E"/>
    <w:rsid w:val="008E3756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5A24"/>
    <w:rsid w:val="009C0221"/>
    <w:rsid w:val="009C78EC"/>
    <w:rsid w:val="009D352E"/>
    <w:rsid w:val="00A06FB3"/>
    <w:rsid w:val="00A421D1"/>
    <w:rsid w:val="00A528A9"/>
    <w:rsid w:val="00A6787B"/>
    <w:rsid w:val="00A70B1D"/>
    <w:rsid w:val="00A7549B"/>
    <w:rsid w:val="00A81041"/>
    <w:rsid w:val="00AC0187"/>
    <w:rsid w:val="00AC10A5"/>
    <w:rsid w:val="00AC10E1"/>
    <w:rsid w:val="00AD31D5"/>
    <w:rsid w:val="00AF4565"/>
    <w:rsid w:val="00B05C77"/>
    <w:rsid w:val="00B50E9F"/>
    <w:rsid w:val="00B71B99"/>
    <w:rsid w:val="00B75930"/>
    <w:rsid w:val="00B82400"/>
    <w:rsid w:val="00BA1EC2"/>
    <w:rsid w:val="00BA5691"/>
    <w:rsid w:val="00BC08F7"/>
    <w:rsid w:val="00BE2EFE"/>
    <w:rsid w:val="00BE74A4"/>
    <w:rsid w:val="00C356C0"/>
    <w:rsid w:val="00C579E3"/>
    <w:rsid w:val="00C67827"/>
    <w:rsid w:val="00C87EAF"/>
    <w:rsid w:val="00CE0550"/>
    <w:rsid w:val="00CE4F61"/>
    <w:rsid w:val="00D70CDD"/>
    <w:rsid w:val="00DB1A3A"/>
    <w:rsid w:val="00DC46AF"/>
    <w:rsid w:val="00DD411A"/>
    <w:rsid w:val="00DE1AF3"/>
    <w:rsid w:val="00DE51AF"/>
    <w:rsid w:val="00E07F1A"/>
    <w:rsid w:val="00E615A3"/>
    <w:rsid w:val="00E67A1C"/>
    <w:rsid w:val="00E71913"/>
    <w:rsid w:val="00E94C9F"/>
    <w:rsid w:val="00EA617E"/>
    <w:rsid w:val="00EA774B"/>
    <w:rsid w:val="00EE61F6"/>
    <w:rsid w:val="00F07C12"/>
    <w:rsid w:val="00F30424"/>
    <w:rsid w:val="00F33522"/>
    <w:rsid w:val="00F453B5"/>
    <w:rsid w:val="00F767F0"/>
    <w:rsid w:val="00F8584C"/>
    <w:rsid w:val="00FB7D1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  <w15:docId w15:val="{92F8AF43-7107-4CF0-8D3E-92ED6A2D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04EA2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AC0187"/>
    <w:rsid w:val="00B01305"/>
    <w:rsid w:val="00B038E0"/>
    <w:rsid w:val="00B04C99"/>
    <w:rsid w:val="00C377C5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07C12"/>
    <w:rsid w:val="00F43B39"/>
    <w:rsid w:val="00F6423D"/>
    <w:rsid w:val="00F829C0"/>
    <w:rsid w:val="00F8584C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cd5c70-4494-49c1-a506-a7e41a5b946f">
      <Value>53</Value>
      <Value>64</Value>
      <Value>14</Value>
    </TaxCatchAll>
    <Revideres_x0020_innen xmlns="939662a3-e7b7-4d14-b6a9-a094989f9999" xsi:nil="true"/>
    <m736b8245c4d49e38c8c5e364af46ec6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cb015da7-537c-4e3f-9625-d4b6777a7e1b</TermId>
        </TermInfo>
      </Terms>
    </m736b8245c4d49e38c8c5e364af46ec6>
    <i1bdcda20a74453eb451df4016deb023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c3c222b6-76da-4df8-828f-462f76009abb</TermId>
        </TermInfo>
      </Terms>
    </i1bdcda20a74453eb451df4016deb023>
    <P_x00e5_minnelse_x0020_om_x0020_revision xmlns="939662a3-e7b7-4d14-b6a9-a094989f9999">false</P_x00e5_minnelse_x0020_om_x0020_revision>
    <oc8037436c9b4748b71e60d63d91c41e xmlns="939662a3-e7b7-4d14-b6a9-a094989f9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Anskaffelser, administrasjon og personvern</TermName>
          <TermId xmlns="http://schemas.microsoft.com/office/infopath/2007/PartnerControls">f637a3b2-d65a-49d5-8058-9fa869912b22</TermId>
        </TermInfo>
      </Terms>
    </oc8037436c9b4748b71e60d63d91c41e>
    <Revideres_x0020_av xmlns="939662a3-e7b7-4d14-b6a9-a094989f9999">
      <UserInfo>
        <DisplayName>Tollefsen, Louise</DisplayName>
        <AccountId>175</AccountId>
        <AccountType/>
      </UserInfo>
    </Revideres_x0020_av>
    <Kommentar xmlns="939662a3-e7b7-4d14-b6a9-a094989f9999" xsi:nil="true"/>
    <Archived xmlns="5acd5c70-4494-49c1-a506-a7e41a5b946f" xsi:nil="true"/>
    <ArchivedBy xmlns="5acd5c70-4494-49c1-a506-a7e41a5b946f" xsi:nil="true"/>
    <ArchivedTo xmlns="5acd5c70-4494-49c1-a506-a7e41a5b946f">
      <Url xsi:nil="true"/>
      <Description xsi:nil="true"/>
    </Archiv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E0E3639A6A1247B21BAECDEE4BCD13" ma:contentTypeVersion="24" ma:contentTypeDescription="Opprett et nytt dokument." ma:contentTypeScope="" ma:versionID="707e888ea80f12181bf43027d59208b2">
  <xsd:schema xmlns:xsd="http://www.w3.org/2001/XMLSchema" xmlns:xs="http://www.w3.org/2001/XMLSchema" xmlns:p="http://schemas.microsoft.com/office/2006/metadata/properties" xmlns:ns2="939662a3-e7b7-4d14-b6a9-a094989f9999" xmlns:ns3="5acd5c70-4494-49c1-a506-a7e41a5b946f" targetNamespace="http://schemas.microsoft.com/office/2006/metadata/properties" ma:root="true" ma:fieldsID="e1dd6d36d563675a8e62edf5b7598180" ns2:_="" ns3:_="">
    <xsd:import namespace="939662a3-e7b7-4d14-b6a9-a094989f9999"/>
    <xsd:import namespace="5acd5c70-4494-49c1-a506-a7e41a5b946f"/>
    <xsd:element name="properties">
      <xsd:complexType>
        <xsd:sequence>
          <xsd:element name="documentManagement">
            <xsd:complexType>
              <xsd:all>
                <xsd:element ref="ns2:Revideres_x0020_av" minOccurs="0"/>
                <xsd:element ref="ns2:Revideres_x0020_innen" minOccurs="0"/>
                <xsd:element ref="ns2:P_x00e5_minnelse_x0020_om_x0020_revision" minOccurs="0"/>
                <xsd:element ref="ns2:oc8037436c9b4748b71e60d63d91c41e" minOccurs="0"/>
                <xsd:element ref="ns3:TaxCatchAll" minOccurs="0"/>
                <xsd:element ref="ns2:i1bdcda20a74453eb451df4016deb023" minOccurs="0"/>
                <xsd:element ref="ns2:m736b8245c4d49e38c8c5e364af46ec6" minOccurs="0"/>
                <xsd:element ref="ns2:MediaServiceMetadata" minOccurs="0"/>
                <xsd:element ref="ns2:MediaServiceFastMetadata" minOccurs="0"/>
                <xsd:element ref="ns2:Kommenta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662a3-e7b7-4d14-b6a9-a094989f9999" elementFormDefault="qualified">
    <xsd:import namespace="http://schemas.microsoft.com/office/2006/documentManagement/types"/>
    <xsd:import namespace="http://schemas.microsoft.com/office/infopath/2007/PartnerControls"/>
    <xsd:element name="Revideres_x0020_av" ma:index="5" nillable="true" ma:displayName="Ansvarlig for dokumentet" ma:list="UserInfo" ma:SharePointGroup="0" ma:internalName="Revideres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deres_x0020_innen" ma:index="6" nillable="true" ma:displayName="Obs-dato" ma:format="DateOnly" ma:internalName="Revideres_x0020_innen" ma:readOnly="false">
      <xsd:simpleType>
        <xsd:restriction base="dms:DateTime"/>
      </xsd:simpleType>
    </xsd:element>
    <xsd:element name="P_x00e5_minnelse_x0020_om_x0020_revision" ma:index="7" nillable="true" ma:displayName="Påminnelse" ma:default="0" ma:description="Hvis du huker av her vil det bli sendt et varsel til person i feltet &quot;Ansvarlig for dokumentet&quot; en uke før datoen som er oppgitt i feltet &quot;Obs-dato&quot;" ma:internalName="P_x00e5_minnelse_x0020_om_x0020_revision" ma:readOnly="false">
      <xsd:simpleType>
        <xsd:restriction base="dms:Boolean"/>
      </xsd:simpleType>
    </xsd:element>
    <xsd:element name="oc8037436c9b4748b71e60d63d91c41e" ma:index="9" nillable="true" ma:taxonomy="true" ma:internalName="oc8037436c9b4748b71e60d63d91c41e" ma:taxonomyFieldName="Dokumentansvarlig_x0020_enhet" ma:displayName="Dokumentansvarlig enhet" ma:default="" ma:fieldId="{8c803743-6c9b-4748-b71e-60d63d91c41e}" ma:sspId="08572c6a-7904-40fe-b630-5ec97321ee06" ma:termSetId="aab68f71-02ae-46ed-98fd-5e4a38f2382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1bdcda20a74453eb451df4016deb023" ma:index="12" nillable="true" ma:taxonomy="true" ma:internalName="i1bdcda20a74453eb451df4016deb023" ma:taxonomyFieldName="Dokumenttype" ma:displayName="Dokumenttype" ma:readOnly="false" ma:default="" ma:fieldId="{21bdcda2-0a74-453e-b451-df4016deb023}" ma:sspId="08572c6a-7904-40fe-b630-5ec97321ee06" ma:termSetId="8e7dda37-f77c-4c34-aa23-1ab19d40ac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36b8245c4d49e38c8c5e364af46ec6" ma:index="17" nillable="true" ma:taxonomy="true" ma:internalName="m736b8245c4d49e38c8c5e364af46ec6" ma:taxonomyFieldName="Tema" ma:displayName="Tema" ma:readOnly="false" ma:default="" ma:fieldId="{6736b824-5c4d-49e3-8c8c-5e364af46ec6}" ma:sspId="08572c6a-7904-40fe-b630-5ec97321ee06" ma:termSetId="2f80bdcc-d94a-49d0-9bcb-14004d5f16d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20" nillable="true" ma:displayName="Kommentar" ma:format="Dropdown" ma:hidden="true" ma:internalName="Kommentar" ma:readOnly="false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5c70-4494-49c1-a506-a7e41a5b946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2dc77f5-9b3e-4de1-a72a-e5be37bc439b}" ma:internalName="TaxCatchAll" ma:readOnly="false" ma:showField="CatchAllData" ma:web="5acd5c70-4494-49c1-a506-a7e41a5b9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5" nillable="true" ma:displayName="Arkivert" ma:format="DateTime" ma:internalName="Archived">
      <xsd:simpleType>
        <xsd:restriction base="dms:DateTime"/>
      </xsd:simpleType>
    </xsd:element>
    <xsd:element name="ArchivedBy" ma:index="26" nillable="true" ma:displayName="Arkivert av" ma:internalName="ArchivedBy">
      <xsd:simpleType>
        <xsd:restriction base="dms:Text"/>
      </xsd:simpleType>
    </xsd:element>
    <xsd:element name="ArchivedTo" ma:index="27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5acd5c70-4494-49c1-a506-a7e41a5b946f"/>
    <ds:schemaRef ds:uri="939662a3-e7b7-4d14-b6a9-a094989f9999"/>
  </ds:schemaRefs>
</ds:datastoreItem>
</file>

<file path=customXml/itemProps3.xml><?xml version="1.0" encoding="utf-8"?>
<ds:datastoreItem xmlns:ds="http://schemas.openxmlformats.org/officeDocument/2006/customXml" ds:itemID="{DDBD2043-3EAB-4E44-9861-6CEE7AF36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662a3-e7b7-4d14-b6a9-a094989f9999"/>
    <ds:schemaRef ds:uri="5acd5c70-4494-49c1-a506-a7e41a5b9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c2eb1c6-e11d-4248-8aa5-24e23a446570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Staf, Sten Kenneth</dc:creator>
  <cp:keywords/>
  <dc:description/>
  <cp:lastModifiedBy>Staf, Sten Kenneth</cp:lastModifiedBy>
  <cp:revision>6</cp:revision>
  <dcterms:created xsi:type="dcterms:W3CDTF">2026-08-12T12:05:00Z</dcterms:created>
  <dcterms:modified xsi:type="dcterms:W3CDTF">2026-08-26T12:32:00Z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0x01010003E0E3639A6A1247B21BAECDEE4BCD13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4b59d32b-366d-4913-a847-eedd91964b44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a70869cc-574a-4e3b-8d17-c26232365cdf,23;a70869cc-574a-4e3b-8d17-c26232365cdf,6;a70869cc-574a-4e3b-8d17-c26232365cdf,11;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Dokumentansvarlig_x0020_enhet">
    <vt:lpwstr>53;#Anskaffelser, administrasjon og personvern|f637a3b2-d65a-49d5-8058-9fa869912b22</vt:lpwstr>
  </property>
</Properties>
</file>